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5296A" w14:textId="77777777" w:rsidR="00471E3E" w:rsidRDefault="00471E3E" w:rsidP="00EA2892"/>
    <w:p w14:paraId="4255296B" w14:textId="77777777" w:rsidR="00423672" w:rsidRDefault="00423672" w:rsidP="00EA2892"/>
    <w:p w14:paraId="4255296C" w14:textId="77777777" w:rsidR="00423672" w:rsidRDefault="00423672"/>
    <w:p w14:paraId="4255296D" w14:textId="77777777" w:rsidR="0015495A" w:rsidRPr="004C7F65" w:rsidRDefault="0015495A" w:rsidP="0015495A">
      <w:pPr>
        <w:rPr>
          <w:rFonts w:ascii="Verdana" w:hAnsi="Verdana"/>
          <w:b/>
          <w:sz w:val="22"/>
          <w:u w:val="single"/>
          <w:lang w:val="es-ES"/>
        </w:rPr>
      </w:pPr>
      <w:r w:rsidRPr="004C7F65">
        <w:rPr>
          <w:rFonts w:ascii="Verdana" w:hAnsi="Verdana"/>
          <w:sz w:val="22"/>
          <w:lang w:val="es-ES"/>
        </w:rPr>
        <w:t xml:space="preserve">DOCUMENTO DE PAGO </w:t>
      </w:r>
      <w:r w:rsidRPr="004C7F65">
        <w:rPr>
          <w:rFonts w:ascii="Verdana" w:hAnsi="Verdana"/>
          <w:b/>
          <w:sz w:val="22"/>
          <w:u w:val="single"/>
          <w:lang w:val="es-ES"/>
        </w:rPr>
        <w:t>DERECHOS DE PARTICIPACIÓN</w:t>
      </w:r>
      <w:r w:rsidRPr="004C7F65">
        <w:rPr>
          <w:rFonts w:ascii="Verdana" w:hAnsi="Verdana"/>
          <w:sz w:val="22"/>
          <w:lang w:val="es-ES"/>
        </w:rPr>
        <w:t xml:space="preserve"> RFEDH</w:t>
      </w:r>
    </w:p>
    <w:p w14:paraId="4255296E" w14:textId="77777777" w:rsidR="0015495A" w:rsidRPr="004C7F65" w:rsidRDefault="0015495A" w:rsidP="0015495A">
      <w:pPr>
        <w:rPr>
          <w:rFonts w:ascii="Verdana" w:hAnsi="Verdana"/>
          <w:b/>
          <w:sz w:val="22"/>
          <w:u w:val="single"/>
          <w:lang w:val="es-ES"/>
        </w:rPr>
      </w:pPr>
    </w:p>
    <w:p w14:paraId="4255296F" w14:textId="77777777" w:rsidR="0015495A" w:rsidRPr="004C7F65" w:rsidRDefault="0015495A" w:rsidP="0015495A">
      <w:pPr>
        <w:outlineLvl w:val="0"/>
        <w:rPr>
          <w:rFonts w:ascii="Verdana" w:hAnsi="Verdana"/>
          <w:sz w:val="20"/>
          <w:szCs w:val="20"/>
          <w:lang w:val="es-ES"/>
        </w:rPr>
      </w:pPr>
      <w:r w:rsidRPr="004C7F65">
        <w:rPr>
          <w:rFonts w:ascii="Verdana" w:hAnsi="Verdana"/>
          <w:sz w:val="20"/>
          <w:szCs w:val="20"/>
          <w:lang w:val="es-ES"/>
        </w:rPr>
        <w:t>Datos del Club:</w:t>
      </w:r>
      <w:r w:rsidR="005709A7" w:rsidRPr="004C7F65">
        <w:rPr>
          <w:rFonts w:ascii="Verdana" w:hAnsi="Verdana"/>
          <w:sz w:val="20"/>
          <w:szCs w:val="20"/>
          <w:lang w:val="es-ES"/>
        </w:rPr>
        <w:t xml:space="preserve"> </w:t>
      </w:r>
    </w:p>
    <w:p w14:paraId="42552971" w14:textId="673480DF" w:rsidR="0015495A" w:rsidRPr="004C7F65" w:rsidRDefault="003B7CED" w:rsidP="000050CB">
      <w:pPr>
        <w:tabs>
          <w:tab w:val="left" w:pos="1710"/>
          <w:tab w:val="right" w:pos="8504"/>
        </w:tabs>
        <w:rPr>
          <w:rFonts w:ascii="Verdana" w:hAnsi="Verdana"/>
          <w:sz w:val="20"/>
          <w:szCs w:val="20"/>
          <w:lang w:val="es-ES"/>
        </w:rPr>
      </w:pPr>
      <w:r>
        <w:rPr>
          <w:rFonts w:ascii="Verdana" w:hAnsi="Verdana"/>
          <w:noProof/>
          <w:sz w:val="20"/>
          <w:szCs w:val="20"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40EAEA" wp14:editId="0EFB0F4D">
                <wp:simplePos x="0" y="0"/>
                <wp:positionH relativeFrom="column">
                  <wp:posOffset>24765</wp:posOffset>
                </wp:positionH>
                <wp:positionV relativeFrom="paragraph">
                  <wp:posOffset>80010</wp:posOffset>
                </wp:positionV>
                <wp:extent cx="2470150" cy="806450"/>
                <wp:effectExtent l="0" t="0" r="25400" b="12700"/>
                <wp:wrapNone/>
                <wp:docPr id="48739633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0150" cy="806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0F0D19" id="Rectángulo 1" o:spid="_x0000_s1026" style="position:absolute;margin-left:1.95pt;margin-top:6.3pt;width:194.5pt;height:6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" fillcolor="white [3201]" strokecolor="#70ad47 [3209]" strokeweight="1pt"/>
            </w:pict>
          </mc:Fallback>
        </mc:AlternateContent>
      </w:r>
      <w:r w:rsidR="000C2795">
        <w:rPr>
          <w:rFonts w:ascii="Verdana" w:hAnsi="Verdana"/>
          <w:sz w:val="20"/>
          <w:szCs w:val="20"/>
          <w:lang w:val="es-ES"/>
        </w:rPr>
        <w:tab/>
      </w:r>
      <w:r w:rsidR="000050CB" w:rsidRPr="004C7F65">
        <w:rPr>
          <w:rFonts w:ascii="Verdana" w:hAnsi="Verdana"/>
          <w:sz w:val="20"/>
          <w:szCs w:val="20"/>
          <w:lang w:val="es-ES"/>
        </w:rPr>
        <w:tab/>
      </w:r>
      <w:r w:rsidR="0015495A" w:rsidRPr="004C7F65">
        <w:rPr>
          <w:rFonts w:ascii="Verdana" w:hAnsi="Verdana"/>
          <w:sz w:val="20"/>
          <w:szCs w:val="20"/>
          <w:lang w:val="es-ES"/>
        </w:rPr>
        <w:t>Real Federación Española de</w:t>
      </w:r>
    </w:p>
    <w:p w14:paraId="42552972" w14:textId="7770DBCE" w:rsidR="0015495A" w:rsidRPr="004C7F65" w:rsidRDefault="00024D84" w:rsidP="00024D84">
      <w:pPr>
        <w:tabs>
          <w:tab w:val="left" w:pos="1600"/>
          <w:tab w:val="right" w:pos="8504"/>
        </w:tabs>
        <w:rPr>
          <w:rFonts w:ascii="Verdana" w:hAnsi="Verdana"/>
          <w:sz w:val="20"/>
          <w:szCs w:val="20"/>
          <w:lang w:val="es-ES"/>
        </w:rPr>
      </w:pPr>
      <w:r>
        <w:rPr>
          <w:rFonts w:ascii="Verdana" w:hAnsi="Verdana"/>
          <w:sz w:val="20"/>
          <w:szCs w:val="20"/>
          <w:lang w:val="es-ES"/>
        </w:rPr>
        <w:tab/>
      </w:r>
      <w:r>
        <w:rPr>
          <w:rFonts w:ascii="Verdana" w:hAnsi="Verdana"/>
          <w:sz w:val="20"/>
          <w:szCs w:val="20"/>
          <w:lang w:val="es-ES"/>
        </w:rPr>
        <w:tab/>
      </w:r>
      <w:r w:rsidR="0015495A" w:rsidRPr="004C7F65">
        <w:rPr>
          <w:rFonts w:ascii="Verdana" w:hAnsi="Verdana"/>
          <w:sz w:val="20"/>
          <w:szCs w:val="20"/>
          <w:lang w:val="es-ES"/>
        </w:rPr>
        <w:t xml:space="preserve"> Deportes de Hielo</w:t>
      </w:r>
    </w:p>
    <w:p w14:paraId="42552973" w14:textId="1391C6A8" w:rsidR="0015495A" w:rsidRPr="004C7F65" w:rsidRDefault="00753591" w:rsidP="00753591">
      <w:pPr>
        <w:tabs>
          <w:tab w:val="left" w:pos="1243"/>
          <w:tab w:val="right" w:pos="8504"/>
        </w:tabs>
        <w:rPr>
          <w:rFonts w:ascii="Verdana" w:hAnsi="Verdana"/>
          <w:sz w:val="20"/>
          <w:szCs w:val="20"/>
          <w:lang w:val="es-ES"/>
        </w:rPr>
      </w:pPr>
      <w:r>
        <w:rPr>
          <w:rFonts w:ascii="Verdana" w:hAnsi="Verdana"/>
          <w:sz w:val="20"/>
          <w:szCs w:val="20"/>
          <w:lang w:val="es-ES"/>
        </w:rPr>
        <w:tab/>
      </w:r>
      <w:r>
        <w:rPr>
          <w:rFonts w:ascii="Verdana" w:hAnsi="Verdana"/>
          <w:sz w:val="20"/>
          <w:szCs w:val="20"/>
          <w:lang w:val="es-ES"/>
        </w:rPr>
        <w:tab/>
      </w:r>
      <w:r w:rsidR="0015495A" w:rsidRPr="004C7F65">
        <w:rPr>
          <w:rFonts w:ascii="Verdana" w:hAnsi="Verdana"/>
          <w:sz w:val="20"/>
          <w:szCs w:val="20"/>
          <w:lang w:val="es-ES"/>
        </w:rPr>
        <w:t>C/ Sepúlveda, 65</w:t>
      </w:r>
    </w:p>
    <w:p w14:paraId="42552974" w14:textId="77777777" w:rsidR="0015495A" w:rsidRPr="004C7F65" w:rsidRDefault="0015495A" w:rsidP="0015495A">
      <w:pPr>
        <w:jc w:val="right"/>
        <w:rPr>
          <w:rFonts w:ascii="Verdana" w:hAnsi="Verdana"/>
          <w:sz w:val="20"/>
          <w:szCs w:val="20"/>
          <w:lang w:val="es-ES"/>
        </w:rPr>
      </w:pPr>
      <w:r w:rsidRPr="004C7F65">
        <w:rPr>
          <w:rFonts w:ascii="Verdana" w:hAnsi="Verdana"/>
          <w:sz w:val="20"/>
          <w:szCs w:val="20"/>
          <w:lang w:val="es-ES"/>
        </w:rPr>
        <w:t>Despacho 1</w:t>
      </w:r>
    </w:p>
    <w:p w14:paraId="42552975" w14:textId="77777777" w:rsidR="0015495A" w:rsidRPr="004C7F65" w:rsidRDefault="0015495A" w:rsidP="0015495A">
      <w:pPr>
        <w:jc w:val="right"/>
        <w:rPr>
          <w:rFonts w:ascii="Verdana" w:hAnsi="Verdana"/>
          <w:sz w:val="20"/>
          <w:szCs w:val="20"/>
          <w:lang w:val="es-ES"/>
        </w:rPr>
      </w:pPr>
      <w:r w:rsidRPr="004C7F65">
        <w:rPr>
          <w:rFonts w:ascii="Verdana" w:hAnsi="Verdana"/>
          <w:sz w:val="20"/>
          <w:szCs w:val="20"/>
          <w:lang w:val="es-ES"/>
        </w:rPr>
        <w:t>08015 Barcelona</w:t>
      </w:r>
    </w:p>
    <w:p w14:paraId="42552976" w14:textId="77777777" w:rsidR="0015495A" w:rsidRPr="004C7F65" w:rsidRDefault="0015495A" w:rsidP="0015495A">
      <w:pPr>
        <w:rPr>
          <w:rFonts w:ascii="Verdana" w:hAnsi="Verdana"/>
          <w:sz w:val="20"/>
          <w:szCs w:val="20"/>
          <w:lang w:val="es-ES"/>
        </w:rPr>
      </w:pPr>
    </w:p>
    <w:p w14:paraId="42552977" w14:textId="77777777" w:rsidR="0015495A" w:rsidRPr="004C7F65" w:rsidRDefault="0015495A" w:rsidP="0015495A">
      <w:pPr>
        <w:rPr>
          <w:rFonts w:ascii="Verdana" w:hAnsi="Verdana"/>
          <w:sz w:val="20"/>
          <w:szCs w:val="20"/>
          <w:lang w:val="es-ES"/>
        </w:rPr>
      </w:pPr>
    </w:p>
    <w:p w14:paraId="42552978" w14:textId="77777777" w:rsidR="0015495A" w:rsidRPr="004C7F65" w:rsidRDefault="0015495A" w:rsidP="0015495A">
      <w:pPr>
        <w:rPr>
          <w:rFonts w:ascii="Verdana" w:hAnsi="Verdana"/>
          <w:sz w:val="20"/>
          <w:szCs w:val="20"/>
          <w:lang w:val="es-ES"/>
        </w:rPr>
      </w:pPr>
      <w:r w:rsidRPr="004C7F65">
        <w:rPr>
          <w:rFonts w:ascii="Verdana" w:hAnsi="Verdana"/>
          <w:sz w:val="20"/>
          <w:szCs w:val="20"/>
          <w:lang w:val="es-ES"/>
        </w:rPr>
        <w:t>Apreciados Sres.:</w:t>
      </w:r>
    </w:p>
    <w:p w14:paraId="42552979" w14:textId="77777777" w:rsidR="0015495A" w:rsidRPr="004C7F65" w:rsidRDefault="0015495A" w:rsidP="0015495A">
      <w:pPr>
        <w:rPr>
          <w:rFonts w:ascii="Verdana" w:hAnsi="Verdana"/>
          <w:sz w:val="20"/>
          <w:szCs w:val="20"/>
          <w:lang w:val="es-ES"/>
        </w:rPr>
      </w:pPr>
    </w:p>
    <w:p w14:paraId="4255297A" w14:textId="0736F615" w:rsidR="0015495A" w:rsidRPr="004C7F65" w:rsidRDefault="0015495A" w:rsidP="0015495A">
      <w:pPr>
        <w:rPr>
          <w:rFonts w:ascii="Verdana" w:hAnsi="Verdana"/>
          <w:sz w:val="20"/>
          <w:szCs w:val="20"/>
          <w:lang w:val="es-ES"/>
        </w:rPr>
      </w:pPr>
      <w:r w:rsidRPr="004C7F65">
        <w:rPr>
          <w:rFonts w:ascii="Verdana" w:hAnsi="Verdana"/>
          <w:sz w:val="20"/>
          <w:szCs w:val="20"/>
          <w:lang w:val="es-ES"/>
        </w:rPr>
        <w:t>Adjunto les enviamos el listado de derechos de participación que se imputan a dicho importe, para la temporada …202</w:t>
      </w:r>
      <w:r w:rsidR="00BE4212">
        <w:rPr>
          <w:rFonts w:ascii="Verdana" w:hAnsi="Verdana"/>
          <w:sz w:val="20"/>
          <w:szCs w:val="20"/>
          <w:lang w:val="es-ES"/>
        </w:rPr>
        <w:t>6</w:t>
      </w:r>
      <w:r w:rsidRPr="004C7F65">
        <w:rPr>
          <w:rFonts w:ascii="Verdana" w:hAnsi="Verdana"/>
          <w:sz w:val="20"/>
          <w:szCs w:val="20"/>
          <w:lang w:val="es-ES"/>
        </w:rPr>
        <w:t>-202</w:t>
      </w:r>
      <w:r w:rsidR="00BE4212">
        <w:rPr>
          <w:rFonts w:ascii="Verdana" w:hAnsi="Verdana"/>
          <w:sz w:val="20"/>
          <w:szCs w:val="20"/>
          <w:lang w:val="es-ES"/>
        </w:rPr>
        <w:t>7</w:t>
      </w:r>
      <w:r w:rsidRPr="004C7F65">
        <w:rPr>
          <w:rFonts w:ascii="Verdana" w:hAnsi="Verdana"/>
          <w:sz w:val="20"/>
          <w:szCs w:val="20"/>
          <w:lang w:val="es-ES"/>
        </w:rPr>
        <w:t>…………………………………</w:t>
      </w:r>
    </w:p>
    <w:p w14:paraId="4255297B" w14:textId="77777777" w:rsidR="0015495A" w:rsidRPr="004C7F65" w:rsidRDefault="0015495A" w:rsidP="0015495A">
      <w:pPr>
        <w:rPr>
          <w:rFonts w:ascii="Verdana" w:hAnsi="Verdana"/>
          <w:sz w:val="20"/>
          <w:szCs w:val="20"/>
          <w:lang w:val="es-ES"/>
        </w:rPr>
      </w:pPr>
    </w:p>
    <w:tbl>
      <w:tblPr>
        <w:tblW w:w="8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7"/>
        <w:gridCol w:w="2102"/>
        <w:gridCol w:w="2251"/>
        <w:gridCol w:w="2060"/>
      </w:tblGrid>
      <w:tr w:rsidR="0015495A" w14:paraId="42552980" w14:textId="77777777" w:rsidTr="000849A3">
        <w:trPr>
          <w:trHeight w:val="572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5297C" w14:textId="77777777" w:rsidR="0015495A" w:rsidRDefault="0015495A" w:rsidP="000849A3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LICENCIAS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5297D" w14:textId="77777777" w:rsidR="0015495A" w:rsidRDefault="0015495A" w:rsidP="000849A3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NÚMERO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5297E" w14:textId="77777777" w:rsidR="0015495A" w:rsidRDefault="0015495A" w:rsidP="000849A3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COSTE x LICENCIA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5297F" w14:textId="77777777" w:rsidR="0015495A" w:rsidRDefault="0015495A" w:rsidP="000849A3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TOTAL</w:t>
            </w:r>
          </w:p>
        </w:tc>
      </w:tr>
      <w:tr w:rsidR="0015495A" w14:paraId="42552986" w14:textId="77777777" w:rsidTr="000849A3">
        <w:trPr>
          <w:trHeight w:val="572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52981" w14:textId="548BA5A3" w:rsidR="0015495A" w:rsidRDefault="0015495A" w:rsidP="000849A3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Deportistas año 20</w:t>
            </w:r>
            <w:r w:rsidR="00BE4212">
              <w:rPr>
                <w:rFonts w:ascii="Verdana" w:hAnsi="Verdana"/>
                <w:sz w:val="20"/>
                <w:szCs w:val="20"/>
              </w:rPr>
              <w:t>10</w:t>
            </w:r>
            <w:r>
              <w:rPr>
                <w:rFonts w:ascii="Verdana" w:hAnsi="Verdana"/>
                <w:sz w:val="20"/>
                <w:szCs w:val="20"/>
              </w:rPr>
              <w:t xml:space="preserve"> y anteriores</w:t>
            </w:r>
            <w:r>
              <w:rPr>
                <w:rFonts w:ascii="Verdana" w:hAnsi="Verdana"/>
                <w:sz w:val="20"/>
                <w:szCs w:val="20"/>
              </w:rPr>
              <w:tab/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2982" w14:textId="50F85E0A" w:rsidR="0015495A" w:rsidRDefault="0015495A" w:rsidP="000849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52983" w14:textId="5C8C1878" w:rsidR="0015495A" w:rsidRDefault="0015495A" w:rsidP="000849A3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="00951C29">
              <w:rPr>
                <w:rFonts w:ascii="Verdana" w:hAnsi="Verdana"/>
                <w:sz w:val="20"/>
                <w:szCs w:val="20"/>
              </w:rPr>
              <w:t>85</w:t>
            </w:r>
            <w:r w:rsidR="00953666">
              <w:rPr>
                <w:rFonts w:ascii="Verdana" w:hAnsi="Verdana"/>
                <w:sz w:val="20"/>
                <w:szCs w:val="20"/>
              </w:rPr>
              <w:t>€</w:t>
            </w:r>
          </w:p>
          <w:p w14:paraId="42552984" w14:textId="77777777" w:rsidR="0015495A" w:rsidRDefault="0015495A" w:rsidP="000849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2985" w14:textId="7EA628A2" w:rsidR="0015495A" w:rsidRDefault="0015495A" w:rsidP="000849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15495A" w14:paraId="4255298D" w14:textId="77777777" w:rsidTr="000849A3">
        <w:trPr>
          <w:trHeight w:val="590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21AFE" w14:textId="16AA567A" w:rsidR="003372DC" w:rsidRDefault="0015495A" w:rsidP="000849A3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Deportistas año 20</w:t>
            </w:r>
            <w:r w:rsidR="003372DC">
              <w:rPr>
                <w:rFonts w:ascii="Verdana" w:hAnsi="Verdana"/>
                <w:sz w:val="20"/>
                <w:szCs w:val="20"/>
              </w:rPr>
              <w:t>1</w:t>
            </w:r>
            <w:r w:rsidR="00BE4212">
              <w:rPr>
                <w:rFonts w:ascii="Verdana" w:hAnsi="Verdana"/>
                <w:sz w:val="20"/>
                <w:szCs w:val="20"/>
              </w:rPr>
              <w:t>1</w:t>
            </w:r>
            <w:r w:rsidR="003372DC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42552987" w14:textId="00ECCC31" w:rsidR="0015495A" w:rsidRDefault="0015495A" w:rsidP="000849A3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y posteriores</w:t>
            </w:r>
          </w:p>
          <w:p w14:paraId="42552988" w14:textId="77777777" w:rsidR="0015495A" w:rsidRDefault="0015495A" w:rsidP="000849A3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2989" w14:textId="25181DEE" w:rsidR="0015495A" w:rsidRDefault="0015495A" w:rsidP="000849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298A" w14:textId="05938C17" w:rsidR="0015495A" w:rsidRDefault="007735DE" w:rsidP="000849A3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35</w:t>
            </w:r>
            <w:r w:rsidR="00953666">
              <w:rPr>
                <w:rFonts w:ascii="Verdana" w:hAnsi="Verdana"/>
                <w:sz w:val="20"/>
                <w:szCs w:val="20"/>
              </w:rPr>
              <w:t>€</w:t>
            </w:r>
          </w:p>
          <w:p w14:paraId="7152F279" w14:textId="77777777" w:rsidR="007735DE" w:rsidRDefault="007735DE" w:rsidP="000849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255298B" w14:textId="77777777" w:rsidR="0015495A" w:rsidRDefault="0015495A" w:rsidP="000849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298C" w14:textId="76951915" w:rsidR="0015495A" w:rsidRDefault="0015495A" w:rsidP="00E763AA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15495A" w14:paraId="42552992" w14:textId="77777777" w:rsidTr="000849A3">
        <w:trPr>
          <w:trHeight w:val="443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298E" w14:textId="77777777" w:rsidR="0015495A" w:rsidRDefault="0015495A" w:rsidP="000849A3">
            <w:pPr>
              <w:jc w:val="center"/>
              <w:rPr>
                <w:rStyle w:val="Refdenotaalpie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298F" w14:textId="77777777" w:rsidR="0015495A" w:rsidRDefault="0015495A" w:rsidP="000849A3">
            <w:pPr>
              <w:jc w:val="center"/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2990" w14:textId="77777777" w:rsidR="0015495A" w:rsidRDefault="0015495A" w:rsidP="000849A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2991" w14:textId="77777777" w:rsidR="0015495A" w:rsidRDefault="0015495A" w:rsidP="000849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15495A" w14:paraId="42552997" w14:textId="77777777" w:rsidTr="000849A3">
        <w:trPr>
          <w:trHeight w:val="140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2993" w14:textId="77777777" w:rsidR="0015495A" w:rsidRDefault="0015495A" w:rsidP="000849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2994" w14:textId="77777777" w:rsidR="0015495A" w:rsidRDefault="0015495A" w:rsidP="000849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2995" w14:textId="77777777" w:rsidR="0015495A" w:rsidRDefault="0015495A" w:rsidP="000849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2996" w14:textId="77777777" w:rsidR="0015495A" w:rsidRDefault="0015495A" w:rsidP="000849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2552998" w14:textId="77777777" w:rsidR="0015495A" w:rsidRDefault="0015495A" w:rsidP="0015495A">
      <w:pPr>
        <w:ind w:left="705"/>
        <w:rPr>
          <w:rFonts w:ascii="Verdana" w:hAnsi="Verdana"/>
          <w:sz w:val="20"/>
          <w:szCs w:val="20"/>
        </w:rPr>
      </w:pPr>
    </w:p>
    <w:tbl>
      <w:tblPr>
        <w:tblpPr w:leftFromText="141" w:rightFromText="141" w:vertAnchor="text" w:horzAnchor="margin" w:tblpY="178"/>
        <w:tblW w:w="8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3"/>
        <w:gridCol w:w="1993"/>
        <w:gridCol w:w="2138"/>
        <w:gridCol w:w="2110"/>
      </w:tblGrid>
      <w:tr w:rsidR="0015495A" w14:paraId="4255299D" w14:textId="77777777" w:rsidTr="000849A3">
        <w:trPr>
          <w:trHeight w:val="268"/>
        </w:trPr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52999" w14:textId="77777777" w:rsidR="0015495A" w:rsidRDefault="0015495A" w:rsidP="000849A3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TOTALES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299A" w14:textId="29B4DEA5" w:rsidR="0015495A" w:rsidRDefault="0015495A" w:rsidP="000849A3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299B" w14:textId="77777777" w:rsidR="0015495A" w:rsidRDefault="0015495A" w:rsidP="000849A3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299C" w14:textId="266B076C" w:rsidR="00276EBB" w:rsidRDefault="00276EBB" w:rsidP="00276EB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4255299E" w14:textId="77777777" w:rsidR="0015495A" w:rsidRDefault="0015495A" w:rsidP="0015495A">
      <w:pPr>
        <w:rPr>
          <w:rFonts w:ascii="Verdana" w:hAnsi="Verdana"/>
          <w:sz w:val="20"/>
          <w:szCs w:val="20"/>
        </w:rPr>
      </w:pPr>
    </w:p>
    <w:p w14:paraId="4255299F" w14:textId="77777777" w:rsidR="0015495A" w:rsidRPr="004C7F65" w:rsidRDefault="0015495A" w:rsidP="0015495A">
      <w:pPr>
        <w:rPr>
          <w:rFonts w:ascii="Verdana" w:hAnsi="Verdana"/>
          <w:sz w:val="20"/>
          <w:szCs w:val="20"/>
          <w:lang w:val="es-ES"/>
        </w:rPr>
      </w:pPr>
      <w:r w:rsidRPr="004C7F65">
        <w:rPr>
          <w:rFonts w:ascii="Verdana" w:hAnsi="Verdana"/>
          <w:sz w:val="20"/>
          <w:szCs w:val="20"/>
          <w:lang w:val="es-ES"/>
        </w:rPr>
        <w:t xml:space="preserve">Así, se adjunta el comprobante de la transferencia realizada al </w:t>
      </w:r>
    </w:p>
    <w:p w14:paraId="425529A0" w14:textId="77777777" w:rsidR="0015495A" w:rsidRPr="004C7F65" w:rsidRDefault="0015495A" w:rsidP="0015495A">
      <w:pPr>
        <w:rPr>
          <w:rFonts w:ascii="Verdana" w:hAnsi="Verdana"/>
          <w:sz w:val="20"/>
          <w:szCs w:val="20"/>
          <w:lang w:val="es-ES"/>
        </w:rPr>
      </w:pPr>
      <w:r w:rsidRPr="004C7F65">
        <w:rPr>
          <w:rFonts w:ascii="Verdana" w:hAnsi="Verdana"/>
          <w:sz w:val="20"/>
          <w:szCs w:val="20"/>
          <w:lang w:val="es-ES"/>
        </w:rPr>
        <w:t>(</w:t>
      </w:r>
      <w:proofErr w:type="spellStart"/>
      <w:r w:rsidRPr="004C7F65">
        <w:rPr>
          <w:rFonts w:ascii="Verdana" w:hAnsi="Verdana"/>
          <w:sz w:val="20"/>
          <w:szCs w:val="20"/>
          <w:lang w:val="es-ES"/>
        </w:rPr>
        <w:t>Nº</w:t>
      </w:r>
      <w:proofErr w:type="spellEnd"/>
      <w:r w:rsidRPr="004C7F65">
        <w:rPr>
          <w:rFonts w:ascii="Verdana" w:hAnsi="Verdana"/>
          <w:sz w:val="20"/>
          <w:szCs w:val="20"/>
          <w:lang w:val="es-ES"/>
        </w:rPr>
        <w:t xml:space="preserve"> de CCC: 2100 3060 54 2201700817) (IBAN: ES1521003060542201700817) </w:t>
      </w:r>
    </w:p>
    <w:p w14:paraId="425529A1" w14:textId="77777777" w:rsidR="0015495A" w:rsidRPr="004C7F65" w:rsidRDefault="0015495A" w:rsidP="0015495A">
      <w:pPr>
        <w:rPr>
          <w:rFonts w:ascii="Verdana" w:hAnsi="Verdana"/>
          <w:sz w:val="20"/>
          <w:szCs w:val="20"/>
          <w:lang w:val="es-ES"/>
        </w:rPr>
      </w:pPr>
      <w:r w:rsidRPr="004C7F65">
        <w:rPr>
          <w:rFonts w:ascii="Verdana" w:hAnsi="Verdana"/>
          <w:sz w:val="20"/>
          <w:szCs w:val="20"/>
          <w:lang w:val="es-ES"/>
        </w:rPr>
        <w:t>o del ingreso en cuenta correspondiente.</w:t>
      </w:r>
    </w:p>
    <w:p w14:paraId="425529A2" w14:textId="77777777" w:rsidR="0015495A" w:rsidRPr="004C7F65" w:rsidRDefault="0015495A" w:rsidP="0015495A">
      <w:pPr>
        <w:ind w:left="705"/>
        <w:rPr>
          <w:rFonts w:ascii="Verdana" w:hAnsi="Verdana"/>
          <w:sz w:val="20"/>
          <w:szCs w:val="20"/>
          <w:lang w:val="es-ES"/>
        </w:rPr>
      </w:pPr>
    </w:p>
    <w:p w14:paraId="425529A3" w14:textId="77777777" w:rsidR="0015495A" w:rsidRPr="004C7F65" w:rsidRDefault="0015495A" w:rsidP="0015495A">
      <w:pPr>
        <w:outlineLvl w:val="0"/>
        <w:rPr>
          <w:rFonts w:ascii="Verdana" w:hAnsi="Verdana"/>
          <w:sz w:val="20"/>
          <w:szCs w:val="20"/>
          <w:lang w:val="es-ES"/>
        </w:rPr>
      </w:pPr>
      <w:r w:rsidRPr="004C7F65">
        <w:rPr>
          <w:rFonts w:ascii="Verdana" w:hAnsi="Verdana"/>
          <w:sz w:val="20"/>
          <w:szCs w:val="20"/>
          <w:lang w:val="es-ES"/>
        </w:rPr>
        <w:t xml:space="preserve">Esperando sea todo de su conformidad, </w:t>
      </w:r>
    </w:p>
    <w:p w14:paraId="425529A4" w14:textId="77777777" w:rsidR="0015495A" w:rsidRPr="004C7F65" w:rsidRDefault="0015495A" w:rsidP="0015495A">
      <w:pPr>
        <w:ind w:left="705"/>
        <w:rPr>
          <w:rFonts w:ascii="Verdana" w:hAnsi="Verdana"/>
          <w:sz w:val="20"/>
          <w:szCs w:val="20"/>
          <w:lang w:val="es-ES"/>
        </w:rPr>
      </w:pPr>
    </w:p>
    <w:p w14:paraId="425529A5" w14:textId="41F80D5A" w:rsidR="0015495A" w:rsidRDefault="0015495A" w:rsidP="0015495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Firma</w:t>
      </w:r>
      <w:r>
        <w:rPr>
          <w:rFonts w:ascii="Verdana" w:hAnsi="Verdana"/>
          <w:sz w:val="20"/>
          <w:szCs w:val="20"/>
        </w:rPr>
        <w:tab/>
        <w:t>y fecha:</w:t>
      </w:r>
      <w:r w:rsidR="00276EBB">
        <w:rPr>
          <w:rFonts w:ascii="Verdana" w:hAnsi="Verdana"/>
          <w:sz w:val="20"/>
          <w:szCs w:val="20"/>
        </w:rPr>
        <w:t xml:space="preserve"> </w:t>
      </w:r>
    </w:p>
    <w:p w14:paraId="5A7F1DDC" w14:textId="77777777" w:rsidR="000050CB" w:rsidRDefault="000050CB" w:rsidP="0015495A">
      <w:pPr>
        <w:rPr>
          <w:rFonts w:ascii="Verdana" w:hAnsi="Verdana"/>
          <w:sz w:val="20"/>
          <w:szCs w:val="20"/>
        </w:rPr>
      </w:pPr>
    </w:p>
    <w:p w14:paraId="425529A6" w14:textId="77777777" w:rsidR="005709A7" w:rsidRDefault="005709A7" w:rsidP="0015495A">
      <w:pPr>
        <w:rPr>
          <w:sz w:val="20"/>
          <w:szCs w:val="20"/>
        </w:rPr>
      </w:pPr>
    </w:p>
    <w:p w14:paraId="425529A7" w14:textId="77777777" w:rsidR="0015495A" w:rsidRDefault="0015495A" w:rsidP="0015495A">
      <w:pPr>
        <w:tabs>
          <w:tab w:val="left" w:pos="900"/>
        </w:tabs>
        <w:rPr>
          <w:rFonts w:ascii="Calibri" w:hAnsi="Calibri"/>
          <w:bCs/>
          <w:color w:val="000000"/>
          <w:sz w:val="22"/>
        </w:rPr>
      </w:pPr>
      <w:r>
        <w:tab/>
      </w:r>
    </w:p>
    <w:p w14:paraId="425529A8" w14:textId="77777777" w:rsidR="00D6079A" w:rsidRPr="00423672" w:rsidRDefault="00D6079A" w:rsidP="005F69F2">
      <w:pPr>
        <w:spacing w:after="160" w:line="259" w:lineRule="auto"/>
      </w:pPr>
    </w:p>
    <w:sectPr w:rsidR="00D6079A" w:rsidRPr="00423672" w:rsidSect="009F53C0">
      <w:head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18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E8840" w14:textId="77777777" w:rsidR="00996791" w:rsidRDefault="00996791" w:rsidP="00EA2892">
      <w:r>
        <w:separator/>
      </w:r>
    </w:p>
  </w:endnote>
  <w:endnote w:type="continuationSeparator" w:id="0">
    <w:p w14:paraId="474D15DE" w14:textId="77777777" w:rsidR="00996791" w:rsidRDefault="00996791" w:rsidP="00EA2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529AF" w14:textId="77777777" w:rsidR="00EA33D8" w:rsidRPr="00C137B3" w:rsidRDefault="00EA33D8" w:rsidP="00EA33D8">
    <w:pPr>
      <w:pStyle w:val="Piedepgina"/>
      <w:jc w:val="center"/>
      <w:rPr>
        <w:rFonts w:ascii="Helvetica" w:hAnsi="Helvetica" w:cs="Helvetica"/>
        <w:b/>
        <w:bCs/>
        <w:sz w:val="16"/>
      </w:rPr>
    </w:pPr>
    <w:r w:rsidRPr="00C137B3">
      <w:rPr>
        <w:rFonts w:ascii="Helvetica" w:hAnsi="Helvetica" w:cs="Helvetica"/>
        <w:b/>
        <w:bCs/>
        <w:sz w:val="16"/>
      </w:rPr>
      <w:t xml:space="preserve">JUEGO LIMPIO </w:t>
    </w:r>
    <w:r w:rsidRPr="00596A4B">
      <w:rPr>
        <w:noProof/>
        <w:lang w:val="ca-ES" w:eastAsia="ca-ES"/>
      </w:rPr>
      <w:drawing>
        <wp:inline distT="0" distB="0" distL="0" distR="0" wp14:anchorId="425529BA" wp14:editId="425529BB">
          <wp:extent cx="466725" cy="204470"/>
          <wp:effectExtent l="0" t="0" r="9525" b="508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204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137B3">
      <w:rPr>
        <w:rFonts w:ascii="Helvetica" w:hAnsi="Helvetica" w:cs="Helvetica"/>
        <w:b/>
        <w:sz w:val="16"/>
      </w:rPr>
      <w:t xml:space="preserve"> RESPETO</w:t>
    </w:r>
  </w:p>
  <w:p w14:paraId="425529B0" w14:textId="77777777" w:rsidR="00EA33D8" w:rsidRPr="00C137B3" w:rsidRDefault="00EA33D8" w:rsidP="00EA33D8">
    <w:pPr>
      <w:pStyle w:val="Piedepgina"/>
      <w:jc w:val="center"/>
      <w:rPr>
        <w:rFonts w:ascii="Helvetica" w:hAnsi="Helvetica" w:cs="Helvetica"/>
        <w:b/>
        <w:sz w:val="16"/>
      </w:rPr>
    </w:pPr>
    <w:r w:rsidRPr="00C137B3">
      <w:rPr>
        <w:rFonts w:ascii="Helvetica" w:hAnsi="Helvetica" w:cs="Helvetica"/>
        <w:b/>
        <w:sz w:val="16"/>
      </w:rPr>
      <w:t xml:space="preserve">- LIDERAR LA PROMOCIÓN Y EL DESARROLLO DEL </w:t>
    </w:r>
    <w:r>
      <w:rPr>
        <w:rFonts w:ascii="Helvetica" w:hAnsi="Helvetica" w:cs="Helvetica"/>
        <w:b/>
        <w:sz w:val="16"/>
      </w:rPr>
      <w:t>DEPORTE DE</w:t>
    </w:r>
    <w:r w:rsidRPr="00C137B3">
      <w:rPr>
        <w:rFonts w:ascii="Helvetica" w:hAnsi="Helvetica" w:cs="Helvetica"/>
        <w:b/>
        <w:sz w:val="16"/>
      </w:rPr>
      <w:t xml:space="preserve"> HIELO ESPAÑOL -</w:t>
    </w:r>
  </w:p>
  <w:p w14:paraId="425529B1" w14:textId="77777777" w:rsidR="00EA33D8" w:rsidRDefault="00EA33D8" w:rsidP="00EA33D8">
    <w:pPr>
      <w:pStyle w:val="Piedepgina"/>
      <w:jc w:val="center"/>
      <w:rPr>
        <w:sz w:val="16"/>
        <w:szCs w:val="16"/>
      </w:rPr>
    </w:pPr>
    <w:r>
      <w:rPr>
        <w:sz w:val="16"/>
        <w:szCs w:val="16"/>
      </w:rPr>
      <w:t>Real Federación Española de Deportes de Hielo C/ Sepúlveda, 65 Despacho 1 08015 Barcelona</w:t>
    </w:r>
  </w:p>
  <w:p w14:paraId="425529B2" w14:textId="77777777" w:rsidR="00EA33D8" w:rsidRPr="00D20705" w:rsidRDefault="00EA33D8" w:rsidP="00EA33D8">
    <w:pPr>
      <w:pStyle w:val="Piedepgina"/>
      <w:jc w:val="center"/>
      <w:rPr>
        <w:sz w:val="16"/>
        <w:szCs w:val="16"/>
        <w:lang w:val="en-GB"/>
      </w:rPr>
    </w:pPr>
    <w:r w:rsidRPr="00D20705">
      <w:rPr>
        <w:sz w:val="16"/>
        <w:szCs w:val="16"/>
        <w:lang w:val="en-GB"/>
      </w:rPr>
      <w:t>Tel.93.368.37.</w:t>
    </w:r>
    <w:proofErr w:type="gramStart"/>
    <w:r w:rsidRPr="00D20705">
      <w:rPr>
        <w:sz w:val="16"/>
        <w:szCs w:val="16"/>
        <w:lang w:val="en-GB"/>
      </w:rPr>
      <w:t>61  Fax</w:t>
    </w:r>
    <w:proofErr w:type="gramEnd"/>
    <w:r w:rsidRPr="00D20705">
      <w:rPr>
        <w:sz w:val="16"/>
        <w:szCs w:val="16"/>
        <w:lang w:val="en-GB"/>
      </w:rPr>
      <w:t>: 93.368.37.59</w:t>
    </w:r>
  </w:p>
  <w:p w14:paraId="425529B3" w14:textId="77777777" w:rsidR="00EA33D8" w:rsidRPr="00EA33D8" w:rsidRDefault="00EA33D8" w:rsidP="00EA33D8">
    <w:pPr>
      <w:pStyle w:val="Piedepgina"/>
      <w:tabs>
        <w:tab w:val="clear" w:pos="8504"/>
      </w:tabs>
      <w:jc w:val="center"/>
      <w:rPr>
        <w:sz w:val="16"/>
        <w:szCs w:val="16"/>
        <w:lang w:val="en-GB"/>
      </w:rPr>
    </w:pPr>
    <w:r w:rsidRPr="00EA33D8">
      <w:rPr>
        <w:sz w:val="16"/>
        <w:szCs w:val="16"/>
        <w:lang w:val="en-GB"/>
      </w:rPr>
      <w:t xml:space="preserve">email: </w:t>
    </w:r>
    <w:r>
      <w:fldChar w:fldCharType="begin"/>
    </w:r>
    <w:r w:rsidRPr="00BE4212">
      <w:rPr>
        <w:lang w:val="en-GB"/>
      </w:rPr>
      <w:instrText>HYPERLINK "mailto:administracion@fedhielo.com"</w:instrText>
    </w:r>
    <w:r>
      <w:fldChar w:fldCharType="separate"/>
    </w:r>
    <w:r w:rsidRPr="007D7FF6">
      <w:rPr>
        <w:rStyle w:val="Hipervnculo"/>
        <w:sz w:val="16"/>
        <w:szCs w:val="16"/>
        <w:lang w:val="en-GB"/>
      </w:rPr>
      <w:t>administracion@fedhielo.com</w:t>
    </w:r>
    <w:r>
      <w:fldChar w:fldCharType="end"/>
    </w:r>
  </w:p>
  <w:p w14:paraId="425529B4" w14:textId="77777777" w:rsidR="00EA33D8" w:rsidRPr="00EA33D8" w:rsidRDefault="00EA33D8" w:rsidP="00EA33D8">
    <w:pPr>
      <w:pStyle w:val="Piedepgina"/>
      <w:tabs>
        <w:tab w:val="clear" w:pos="8504"/>
      </w:tabs>
      <w:jc w:val="center"/>
      <w:rPr>
        <w:sz w:val="16"/>
        <w:szCs w:val="16"/>
        <w:lang w:val="en-GB"/>
      </w:rPr>
    </w:pPr>
    <w:r w:rsidRPr="00EA33D8">
      <w:rPr>
        <w:sz w:val="16"/>
        <w:szCs w:val="16"/>
        <w:lang w:val="en-GB"/>
      </w:rPr>
      <w:t xml:space="preserve">web: </w:t>
    </w:r>
    <w:hyperlink r:id="rId2" w:history="1">
      <w:r w:rsidRPr="00EA33D8">
        <w:rPr>
          <w:rStyle w:val="Hipervnculo"/>
          <w:sz w:val="16"/>
          <w:szCs w:val="16"/>
          <w:lang w:val="en-GB"/>
        </w:rPr>
        <w:t>www.rfedh.es</w:t>
      </w:r>
    </w:hyperlink>
  </w:p>
  <w:p w14:paraId="425529B5" w14:textId="77777777" w:rsidR="00A86848" w:rsidRDefault="00A86848">
    <w:pPr>
      <w:pStyle w:val="Piedepgina"/>
    </w:pPr>
    <w:r>
      <w:rPr>
        <w:noProof/>
        <w:lang w:val="ca-ES" w:eastAsia="ca-ES"/>
      </w:rPr>
      <w:drawing>
        <wp:anchor distT="0" distB="0" distL="114300" distR="114300" simplePos="0" relativeHeight="251658241" behindDoc="1" locked="0" layoutInCell="1" allowOverlap="1" wp14:anchorId="425529BC" wp14:editId="425529BD">
          <wp:simplePos x="0" y="0"/>
          <wp:positionH relativeFrom="column">
            <wp:posOffset>-1073785</wp:posOffset>
          </wp:positionH>
          <wp:positionV relativeFrom="paragraph">
            <wp:posOffset>361315</wp:posOffset>
          </wp:positionV>
          <wp:extent cx="7552055" cy="762000"/>
          <wp:effectExtent l="0" t="0" r="0" b="0"/>
          <wp:wrapTight wrapText="bothSides">
            <wp:wrapPolygon edited="0">
              <wp:start x="0" y="0"/>
              <wp:lineTo x="0" y="21060"/>
              <wp:lineTo x="21522" y="21060"/>
              <wp:lineTo x="21522" y="0"/>
              <wp:lineTo x="0" y="0"/>
            </wp:wrapPolygon>
          </wp:wrapTight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oter Carta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055" cy="7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E61F6" w14:textId="77777777" w:rsidR="00996791" w:rsidRDefault="00996791" w:rsidP="00EA2892">
      <w:r>
        <w:separator/>
      </w:r>
    </w:p>
  </w:footnote>
  <w:footnote w:type="continuationSeparator" w:id="0">
    <w:p w14:paraId="4B72BCF8" w14:textId="77777777" w:rsidR="00996791" w:rsidRDefault="00996791" w:rsidP="00EA28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529AD" w14:textId="77777777" w:rsidR="006C6811" w:rsidRDefault="00A86848" w:rsidP="009743E5">
    <w:pPr>
      <w:pStyle w:val="Encabezado"/>
      <w:jc w:val="center"/>
    </w:pPr>
    <w:r>
      <w:rPr>
        <w:noProof/>
        <w:lang w:val="ca-ES" w:eastAsia="ca-ES"/>
      </w:rPr>
      <w:drawing>
        <wp:anchor distT="0" distB="0" distL="114300" distR="114300" simplePos="0" relativeHeight="251658240" behindDoc="1" locked="0" layoutInCell="1" allowOverlap="1" wp14:anchorId="425529B6" wp14:editId="425529B7">
          <wp:simplePos x="0" y="0"/>
          <wp:positionH relativeFrom="column">
            <wp:posOffset>-5715</wp:posOffset>
          </wp:positionH>
          <wp:positionV relativeFrom="paragraph">
            <wp:posOffset>-449580</wp:posOffset>
          </wp:positionV>
          <wp:extent cx="6482080" cy="688975"/>
          <wp:effectExtent l="0" t="0" r="0" b="0"/>
          <wp:wrapTight wrapText="bothSides">
            <wp:wrapPolygon edited="0">
              <wp:start x="17076" y="0"/>
              <wp:lineTo x="0" y="2986"/>
              <wp:lineTo x="0" y="17320"/>
              <wp:lineTo x="19488" y="19709"/>
              <wp:lineTo x="20758" y="20903"/>
              <wp:lineTo x="21520" y="20903"/>
              <wp:lineTo x="21520" y="0"/>
              <wp:lineTo x="17076" y="0"/>
            </wp:wrapPolygon>
          </wp:wrapTight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Header Carta_mini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2080" cy="688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529AE" w14:textId="77777777" w:rsidR="00423672" w:rsidRDefault="0096263C">
    <w:pPr>
      <w:pStyle w:val="Encabezado"/>
    </w:pPr>
    <w:r>
      <w:rPr>
        <w:noProof/>
        <w:lang w:val="ca-ES" w:eastAsia="ca-ES"/>
      </w:rPr>
      <w:drawing>
        <wp:anchor distT="0" distB="0" distL="114300" distR="114300" simplePos="0" relativeHeight="251658242" behindDoc="1" locked="0" layoutInCell="1" allowOverlap="1" wp14:anchorId="425529B8" wp14:editId="425529B9">
          <wp:simplePos x="0" y="0"/>
          <wp:positionH relativeFrom="column">
            <wp:posOffset>35560</wp:posOffset>
          </wp:positionH>
          <wp:positionV relativeFrom="paragraph">
            <wp:posOffset>-457200</wp:posOffset>
          </wp:positionV>
          <wp:extent cx="6443980" cy="1230630"/>
          <wp:effectExtent l="0" t="0" r="0" b="7620"/>
          <wp:wrapTight wrapText="bothSides">
            <wp:wrapPolygon edited="0">
              <wp:start x="14687" y="0"/>
              <wp:lineTo x="15644" y="5350"/>
              <wp:lineTo x="0" y="8359"/>
              <wp:lineTo x="0" y="16050"/>
              <wp:lineTo x="1405" y="16050"/>
              <wp:lineTo x="1341" y="19059"/>
              <wp:lineTo x="10664" y="21399"/>
              <wp:lineTo x="21328" y="21399"/>
              <wp:lineTo x="21519" y="21399"/>
              <wp:lineTo x="21519" y="0"/>
              <wp:lineTo x="14687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er Carta v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43980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892"/>
    <w:rsid w:val="000050CB"/>
    <w:rsid w:val="00024D84"/>
    <w:rsid w:val="00042982"/>
    <w:rsid w:val="000C2795"/>
    <w:rsid w:val="001153DD"/>
    <w:rsid w:val="0015495A"/>
    <w:rsid w:val="001A60C6"/>
    <w:rsid w:val="00276EBB"/>
    <w:rsid w:val="002C4FCE"/>
    <w:rsid w:val="00332F73"/>
    <w:rsid w:val="003372DC"/>
    <w:rsid w:val="0037765E"/>
    <w:rsid w:val="003B7CED"/>
    <w:rsid w:val="00423672"/>
    <w:rsid w:val="00445F3F"/>
    <w:rsid w:val="00454B74"/>
    <w:rsid w:val="00471E3E"/>
    <w:rsid w:val="00496A47"/>
    <w:rsid w:val="004B1A8A"/>
    <w:rsid w:val="004C7F65"/>
    <w:rsid w:val="004E2622"/>
    <w:rsid w:val="005176FE"/>
    <w:rsid w:val="005709A7"/>
    <w:rsid w:val="00593C79"/>
    <w:rsid w:val="005D63BF"/>
    <w:rsid w:val="005F69F2"/>
    <w:rsid w:val="00656FC3"/>
    <w:rsid w:val="0067150B"/>
    <w:rsid w:val="0068524B"/>
    <w:rsid w:val="00695E84"/>
    <w:rsid w:val="006C0D61"/>
    <w:rsid w:val="006C6811"/>
    <w:rsid w:val="00730042"/>
    <w:rsid w:val="00753591"/>
    <w:rsid w:val="007735DE"/>
    <w:rsid w:val="007858F5"/>
    <w:rsid w:val="00866C74"/>
    <w:rsid w:val="00951C29"/>
    <w:rsid w:val="00953666"/>
    <w:rsid w:val="0096263C"/>
    <w:rsid w:val="009922F2"/>
    <w:rsid w:val="00996791"/>
    <w:rsid w:val="009C3BD8"/>
    <w:rsid w:val="009F53C0"/>
    <w:rsid w:val="00A86848"/>
    <w:rsid w:val="00A87EE2"/>
    <w:rsid w:val="00B5065A"/>
    <w:rsid w:val="00B963D4"/>
    <w:rsid w:val="00BE3F33"/>
    <w:rsid w:val="00BE4212"/>
    <w:rsid w:val="00C27B12"/>
    <w:rsid w:val="00C673FC"/>
    <w:rsid w:val="00C74EC2"/>
    <w:rsid w:val="00C87A3B"/>
    <w:rsid w:val="00C90A34"/>
    <w:rsid w:val="00CE4F56"/>
    <w:rsid w:val="00D01B9A"/>
    <w:rsid w:val="00D20705"/>
    <w:rsid w:val="00D5195D"/>
    <w:rsid w:val="00D6079A"/>
    <w:rsid w:val="00DA056D"/>
    <w:rsid w:val="00E763AA"/>
    <w:rsid w:val="00E82DA0"/>
    <w:rsid w:val="00EA2892"/>
    <w:rsid w:val="00EA33D8"/>
    <w:rsid w:val="00EC55F1"/>
    <w:rsid w:val="00F70FB0"/>
    <w:rsid w:val="00F94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55296A"/>
  <w15:chartTrackingRefBased/>
  <w15:docId w15:val="{5AB54D08-F78B-4DDA-A611-7FC0F5440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892"/>
    <w:pPr>
      <w:spacing w:after="0" w:line="240" w:lineRule="auto"/>
    </w:pPr>
    <w:rPr>
      <w:rFonts w:ascii="Arial" w:eastAsiaTheme="minorEastAsia" w:hAnsi="Arial" w:cstheme="minorHAnsi"/>
      <w:sz w:val="21"/>
      <w:lang w:val="fi-FI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289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A2892"/>
  </w:style>
  <w:style w:type="paragraph" w:styleId="Piedepgina">
    <w:name w:val="footer"/>
    <w:basedOn w:val="Normal"/>
    <w:link w:val="PiedepginaCar"/>
    <w:unhideWhenUsed/>
    <w:rsid w:val="00EA289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rsid w:val="00EA2892"/>
  </w:style>
  <w:style w:type="paragraph" w:styleId="Textodeglobo">
    <w:name w:val="Balloon Text"/>
    <w:basedOn w:val="Normal"/>
    <w:link w:val="TextodegloboCar"/>
    <w:uiPriority w:val="99"/>
    <w:semiHidden/>
    <w:unhideWhenUsed/>
    <w:rsid w:val="0073004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30042"/>
    <w:rPr>
      <w:rFonts w:ascii="Segoe UI" w:eastAsiaTheme="minorEastAsia" w:hAnsi="Segoe UI" w:cs="Segoe UI"/>
      <w:sz w:val="18"/>
      <w:szCs w:val="18"/>
      <w:lang w:val="fi-FI" w:eastAsia="zh-CN"/>
    </w:rPr>
  </w:style>
  <w:style w:type="paragraph" w:styleId="Textonotapie">
    <w:name w:val="footnote text"/>
    <w:basedOn w:val="Normal"/>
    <w:link w:val="TextonotapieCar"/>
    <w:rsid w:val="00695E84"/>
    <w:rPr>
      <w:rFonts w:ascii="Century Gothic" w:eastAsia="Times New Roman" w:hAnsi="Century Gothic" w:cs="Times New Roman"/>
      <w:sz w:val="24"/>
      <w:szCs w:val="24"/>
      <w:lang w:val="es-ES_tradnl" w:eastAsia="es-ES"/>
    </w:rPr>
  </w:style>
  <w:style w:type="character" w:customStyle="1" w:styleId="TextonotapieCar">
    <w:name w:val="Texto nota pie Car"/>
    <w:basedOn w:val="Fuentedeprrafopredeter"/>
    <w:link w:val="Textonotapie"/>
    <w:rsid w:val="00695E84"/>
    <w:rPr>
      <w:rFonts w:ascii="Century Gothic" w:eastAsia="Times New Roman" w:hAnsi="Century Gothic" w:cs="Times New Roman"/>
      <w:sz w:val="24"/>
      <w:szCs w:val="24"/>
      <w:lang w:val="es-ES_tradnl" w:eastAsia="es-ES"/>
    </w:rPr>
  </w:style>
  <w:style w:type="character" w:styleId="Refdenotaalpie">
    <w:name w:val="footnote reference"/>
    <w:rsid w:val="00695E84"/>
    <w:rPr>
      <w:vertAlign w:val="superscript"/>
    </w:rPr>
  </w:style>
  <w:style w:type="character" w:styleId="Hipervnculo">
    <w:name w:val="Hyperlink"/>
    <w:rsid w:val="00445F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hyperlink" Target="http://www.rfedh.es/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E3BC25A050D434F82278CAD39C5003D" ma:contentTypeVersion="16" ma:contentTypeDescription="Crear nuevo documento." ma:contentTypeScope="" ma:versionID="0dcf7f945ad6a67c129216f18654bb22">
  <xsd:schema xmlns:xsd="http://www.w3.org/2001/XMLSchema" xmlns:xs="http://www.w3.org/2001/XMLSchema" xmlns:p="http://schemas.microsoft.com/office/2006/metadata/properties" xmlns:ns2="724b8fc8-8da5-439b-96a3-7a8d2117ac7b" xmlns:ns3="d2a50f45-b67d-4fba-8b87-264101470837" targetNamespace="http://schemas.microsoft.com/office/2006/metadata/properties" ma:root="true" ma:fieldsID="ac57285e44e6f4040420aa41e6b62154" ns2:_="" ns3:_="">
    <xsd:import namespace="724b8fc8-8da5-439b-96a3-7a8d2117ac7b"/>
    <xsd:import namespace="d2a50f45-b67d-4fba-8b87-2641014708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4b8fc8-8da5-439b-96a3-7a8d2117ac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3db054da-8220-431b-b645-23a34bade9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a50f45-b67d-4fba-8b87-264101470837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dde9517-f395-4810-a312-747e67a722a4}" ma:internalName="TaxCatchAll" ma:showField="CatchAllData" ma:web="d2a50f45-b67d-4fba-8b87-2641014708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a50f45-b67d-4fba-8b87-264101470837" xsi:nil="true"/>
    <lcf76f155ced4ddcb4097134ff3c332f xmlns="724b8fc8-8da5-439b-96a3-7a8d2117ac7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7F2FF23-9584-4110-8B02-1191862F2A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CEA086D-4317-4C06-B40E-92BEE9D836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4b8fc8-8da5-439b-96a3-7a8d2117ac7b"/>
    <ds:schemaRef ds:uri="d2a50f45-b67d-4fba-8b87-2641014708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98D2A8-E0FA-417A-BB7A-1C730E1470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5496A8-DC63-4218-BA27-B9AD1129BA45}">
  <ds:schemaRefs>
    <ds:schemaRef ds:uri="http://schemas.microsoft.com/office/2006/metadata/properties"/>
    <ds:schemaRef ds:uri="http://schemas.microsoft.com/office/infopath/2007/PartnerControls"/>
    <ds:schemaRef ds:uri="d2a50f45-b67d-4fba-8b87-264101470837"/>
    <ds:schemaRef ds:uri="724b8fc8-8da5-439b-96a3-7a8d2117ac7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110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</dc:creator>
  <cp:keywords/>
  <dc:description/>
  <cp:lastModifiedBy>Tania Casado</cp:lastModifiedBy>
  <cp:revision>26</cp:revision>
  <cp:lastPrinted>2024-11-27T10:10:00Z</cp:lastPrinted>
  <dcterms:created xsi:type="dcterms:W3CDTF">2023-06-27T10:03:00Z</dcterms:created>
  <dcterms:modified xsi:type="dcterms:W3CDTF">2026-05-26T10:45:00Z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0x0101007E3BC25A050D434F82278CAD39C5003D</vt:lpwstr>
  </property>
  <property fmtid="{D5CDD505-2E9C-101B-9397-08002B2CF9AE}" pid="3" name="Order">
    <vt:r8>170400</vt:r8>
  </property>
  <property fmtid="{D5CDD505-2E9C-101B-9397-08002B2CF9AE}" pid="4" name="MediaServiceImageTags">
    <vt:lpwstr/>
  </property>
</Properties>
</file>